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54" w:rsidRDefault="004B2154" w:rsidP="004B2154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sz w:val="17"/>
          <w:szCs w:val="17"/>
          <w:lang w:val="hy-AM"/>
        </w:rPr>
      </w:pPr>
      <w:r>
        <w:rPr>
          <w:rFonts w:ascii="GHEA Grapalat" w:eastAsia="Times New Roman" w:hAnsi="GHEA Grapalat" w:cs="Sylfaen"/>
          <w:color w:val="202122"/>
          <w:sz w:val="17"/>
          <w:szCs w:val="17"/>
          <w:lang w:val="hy-AM"/>
        </w:rPr>
        <w:t>Արձակ, Պատմվածք, Հայ գրականություն</w:t>
      </w:r>
    </w:p>
    <w:p w:rsidR="004B2154" w:rsidRDefault="004B2154" w:rsidP="004B2154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sz w:val="17"/>
          <w:szCs w:val="17"/>
          <w:lang w:val="hy-AM"/>
        </w:rPr>
      </w:pPr>
    </w:p>
    <w:p w:rsidR="004B2154" w:rsidRDefault="004B2154" w:rsidP="004B2154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sz w:val="17"/>
          <w:szCs w:val="17"/>
          <w:lang w:val="hy-AM"/>
        </w:rPr>
      </w:pPr>
      <w:r>
        <w:rPr>
          <w:rFonts w:ascii="GHEA Grapalat" w:eastAsia="Times New Roman" w:hAnsi="GHEA Grapalat" w:cs="Sylfaen"/>
          <w:color w:val="202122"/>
          <w:sz w:val="17"/>
          <w:szCs w:val="17"/>
          <w:lang w:val="hy-AM"/>
        </w:rPr>
        <w:t>13+</w:t>
      </w:r>
    </w:p>
    <w:p w:rsidR="004B2154" w:rsidRDefault="004B2154" w:rsidP="004B2154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sz w:val="17"/>
          <w:szCs w:val="17"/>
          <w:lang w:val="hy-AM"/>
        </w:rPr>
      </w:pPr>
    </w:p>
    <w:p w:rsidR="004B2154" w:rsidRPr="004B2154" w:rsidRDefault="004B2154" w:rsidP="004B2154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sz w:val="17"/>
          <w:szCs w:val="17"/>
          <w:lang w:val="hy-AM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  <w:lang w:val="hy-AM"/>
        </w:rPr>
        <w:t>ՎՐԹԱՆԵՍ ՓԱՓԱԶՅԱՆ</w:t>
      </w:r>
    </w:p>
    <w:p w:rsidR="004B2154" w:rsidRPr="004B2154" w:rsidRDefault="004B2154" w:rsidP="004B2154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sz w:val="17"/>
          <w:szCs w:val="17"/>
          <w:lang w:val="hy-AM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ԾՈՎԻ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</w:p>
    <w:p w:rsidR="004B2154" w:rsidRPr="004B2154" w:rsidRDefault="004B2154" w:rsidP="004B215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17"/>
          <w:szCs w:val="17"/>
          <w:lang w:val="hy-AM"/>
        </w:rPr>
      </w:pPr>
    </w:p>
    <w:p w:rsidR="004B2154" w:rsidRPr="004B2154" w:rsidRDefault="004B2154" w:rsidP="004B215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>1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Աղթամար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էինք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աշնանային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զով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գիշերով։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Գյուղից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ելած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ծովափի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ավազաների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կանգ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առել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սպասում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քահանային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խոսք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էինք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արել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միասին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ճանապարհորդելու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Վերջալույսն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դիտում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Վանա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ծովի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վրա։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Ջուրը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լերդ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կանաչ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կտրել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կոհակները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միմյանց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հրելով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հեռանում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խորքերը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փրփուրի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գծեր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կազմում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հեռվում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երևում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եզերքների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գյուղերը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ծառաստանները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այլ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կողմում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Աղթամար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կղզու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կեսն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հորիզոնի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կողմի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վրա՝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Կտուց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անապատը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մյուսի՝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Առտեր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կղզին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թռչունի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նման՝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երբեմն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կարծես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ընկղմում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երբեմն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դուրս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ցցում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ժայռոտ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լերկ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գանգը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Մայր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մտնող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արեգակն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միջոցին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աղոտ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ճառագայթներով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խաղում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ջրերի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լայն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լուսավոր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ուղի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գծում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մինչև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ափը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դեմքը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նման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հրաշեկ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գնդակի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հետզհետե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ընկղմվում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փրփրալից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լուսավորում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գլխի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վրայի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ամպերը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եզերքներին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վարդագույն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աննման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ժապավեններ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կազմում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դիմացի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այլ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ամպի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բոցավառ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անշարժ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խարույկի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տեսք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տալիս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Նավավար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Թորոսն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միջոցին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նավակի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քիթը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ցցել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ավազի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քանի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գյուղացիների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օգնությամբ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նավակն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մտցնում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ոչխարները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Մինչ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այդ՝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արեգակը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հետզհետե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ընդղմվում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ամպերը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մեղմացնում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իրենց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բոցը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լուսո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շառավիղը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աղոտանում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ծովը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թանաքի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գույն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ստանում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կոհակները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մեծանում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ֆոսֆորային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կայծեր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արձակում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միմյանց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մղելով՝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գալիս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շառաչյունով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փռվում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ոտներիս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տակ։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Առտերը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թաքնվում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խավարի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Կտուցը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անորոշ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կերպարանք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ստանում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եզերային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ծառերը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գյուղերը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նմանում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մռայլ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ստվերների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ձայն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սթափեցրեց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ինձ։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Քահանան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ձեռին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բռնել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կապոց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ապա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հողե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աման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Գնանք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որդի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ասաց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նավ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մտնենք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մտանք։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Պատրաստ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էր։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Քահանան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քղանցքը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ծալերով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ոլորեց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մեջքի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ցցեց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կապոցն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գինին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ցած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դրավ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ոտների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մոտ։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կռթնած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կայմին՝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նայում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ջրերին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դարձավ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արևելք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կարդաց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>.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Տեր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ուղղեա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զգնացս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Եվ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այդ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խուլ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աղոթքը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խառնվելով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կոհակների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շառաչյունին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նավակի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ծփման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Թորոսի՝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պարբերաբար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նավակից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շերեփով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ջուր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դուրս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թափելուն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խոր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տպավորություն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սփռում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շուրջը</w:t>
      </w:r>
      <w:r w:rsidRPr="004B2154">
        <w:rPr>
          <w:rFonts w:ascii="GHEA Grapalat" w:hAnsi="GHEA Grapalat" w:cs="Tahoma"/>
          <w:color w:val="202122"/>
          <w:sz w:val="17"/>
          <w:szCs w:val="17"/>
          <w:lang w:val="hy-AM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Բարձրում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գյուղի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մեջ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տեղ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>-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տեղ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պլպլում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էին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ճրագներ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հեռուն՝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անտառի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ծայրերում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երևում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էին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նախրորդների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ածխագործների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կրակները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իսկ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անտառի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ստորոտներն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ընկղմվել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էին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խավարի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մեջ</w:t>
      </w:r>
      <w:r w:rsidRPr="004B2154">
        <w:rPr>
          <w:rFonts w:ascii="GHEA Grapalat" w:hAnsi="GHEA Grapalat" w:cs="Tahoma"/>
          <w:color w:val="202122"/>
          <w:sz w:val="17"/>
          <w:szCs w:val="17"/>
          <w:lang w:val="hy-AM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Վերջապես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շարժվեցինք։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Թորոսը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դադարեց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ջուր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դուրս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թափելուց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հրամայեց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առագաստ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պարզել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թռավ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ափի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վրա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որպեսզի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նավակը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ջուրը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մղե</w:t>
      </w:r>
      <w:r w:rsidRPr="004B2154">
        <w:rPr>
          <w:rFonts w:ascii="GHEA Grapalat" w:hAnsi="GHEA Grapalat" w:cs="Tahoma"/>
          <w:color w:val="202122"/>
          <w:sz w:val="17"/>
          <w:szCs w:val="17"/>
          <w:lang w:val="hy-AM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Ծովի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տարածության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հորիզոնից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սկսում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երևալ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լուսնի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կեսը՝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արծաթազօծ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կողերով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հայելու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նման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լույսի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մեջ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ողողել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դողդողջուն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ջուրը</w:t>
      </w:r>
      <w:r w:rsidRPr="004B2154">
        <w:rPr>
          <w:rFonts w:ascii="GHEA Grapalat" w:hAnsi="GHEA Grapalat" w:cs="Tahoma"/>
          <w:color w:val="202122"/>
          <w:sz w:val="17"/>
          <w:szCs w:val="17"/>
          <w:lang w:val="hy-AM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Սիրուն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չէ՞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մեր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ծովը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,—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ասաց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քահանան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,–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մարդ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նայելուց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չի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կշտանում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Բայց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շատ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կատաղի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անիծածը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Աստված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անի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փոթորիկ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չբարձրանա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Հետո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դարձավ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նավավարին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գոչեց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>.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Թորոս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փոթորիկ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կունենա՞նք</w:t>
      </w:r>
      <w:r w:rsidRPr="004B2154">
        <w:rPr>
          <w:rFonts w:ascii="GHEA Grapalat" w:hAnsi="GHEA Grapalat" w:cs="Tahoma"/>
          <w:color w:val="202122"/>
          <w:sz w:val="17"/>
          <w:szCs w:val="17"/>
          <w:lang w:val="hy-AM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Չէ՛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տե՛ր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>–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հայր</w:t>
      </w:r>
      <w:r w:rsidRPr="004B2154">
        <w:rPr>
          <w:rFonts w:ascii="GHEA Grapalat" w:hAnsi="GHEA Grapalat" w:cs="Tahoma"/>
          <w:color w:val="202122"/>
          <w:sz w:val="17"/>
          <w:szCs w:val="17"/>
          <w:lang w:val="hy-AM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Մեջքը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դեմ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տվել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նավակին։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Ասաց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ուժ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տվավ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սահեցրեց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դեպի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ջուրը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ապա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ցատկեց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նրա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մեջ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դարձավ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նավաստիներին</w:t>
      </w:r>
      <w:r w:rsidRPr="004B2154">
        <w:rPr>
          <w:rFonts w:ascii="GHEA Grapalat" w:hAnsi="GHEA Grapalat" w:cs="Tahoma"/>
          <w:color w:val="202122"/>
          <w:sz w:val="17"/>
          <w:szCs w:val="17"/>
          <w:lang w:val="hy-AM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lastRenderedPageBreak/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Առագա՜ստը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…—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աղաղակեց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նա</w:t>
      </w:r>
      <w:r w:rsidRPr="004B2154">
        <w:rPr>
          <w:rFonts w:ascii="GHEA Grapalat" w:hAnsi="GHEA Grapalat" w:cs="Tahoma"/>
          <w:color w:val="202122"/>
          <w:sz w:val="17"/>
          <w:szCs w:val="17"/>
          <w:lang w:val="hy-AM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նավակը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շրջան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գործեց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պատռեց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ջուրը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առագաստը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արագությամբ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բարձրացած՝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ուռավ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մենք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ծռվեցինք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կողմի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վրա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առաջ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սլացանք</w:t>
      </w:r>
      <w:r w:rsidRPr="004B2154">
        <w:rPr>
          <w:rFonts w:ascii="GHEA Grapalat" w:hAnsi="GHEA Grapalat" w:cs="Tahoma"/>
          <w:color w:val="202122"/>
          <w:sz w:val="17"/>
          <w:szCs w:val="17"/>
          <w:lang w:val="hy-AM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Յա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Նարեկա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սուրբ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ճգնարան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ասաց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Թորոսը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քոլոզը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հանեց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խաչակնքեց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հետո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նորից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դրեց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որպես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թե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խոսքը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կիսատ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թողել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դիմեց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քահանային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>.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Չէ՛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տե՛ր</w:t>
      </w:r>
      <w:r w:rsidRPr="004B2154">
        <w:rPr>
          <w:rFonts w:ascii="GHEA Grapalat" w:hAnsi="GHEA Grapalat" w:cs="Arial"/>
          <w:color w:val="202122"/>
          <w:sz w:val="17"/>
          <w:szCs w:val="17"/>
        </w:rPr>
        <w:t>-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հայր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աստծու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ողորմությունով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փոթորիկ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ունենա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բայց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ալեկոծության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խոսք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չունեմ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քիչ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–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միչ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Sylfaen"/>
          <w:color w:val="202122"/>
          <w:sz w:val="17"/>
          <w:szCs w:val="17"/>
        </w:rPr>
        <w:t>Նավակը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սլանում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հետքերի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վրա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պայծառ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գիծ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թողնում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երբեմն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կողը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այնքան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ծռում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ձեռքս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կոխում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ջրերի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մեջ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թույլ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տալիս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մատներիս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ծայրերից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կաթկթեն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շողշողուն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շիթեր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Sylfaen"/>
          <w:color w:val="202122"/>
          <w:sz w:val="17"/>
          <w:szCs w:val="17"/>
        </w:rPr>
        <w:t>Կղզիներն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անհետացել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խավար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խորքի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մեջ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ափն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այսինքն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Նեբրովթ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Գրգուռ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լեռների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կույտը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հեռվում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Սիփանը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ձյունափայլ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կատարով։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Փչում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ծովային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զով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գրեթե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ցուրտ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քամի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Sylfaen"/>
          <w:color w:val="202122"/>
          <w:sz w:val="17"/>
          <w:szCs w:val="17"/>
        </w:rPr>
        <w:t>Քահանան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ցրտից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սկսել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դողալ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մեկմեկու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վրա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գինու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բաժակ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դատարկում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մռմռում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>.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Կարծես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ցուրտ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հը՞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չե՞ս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ուզում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վարժապե՛տ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ինքն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խմում։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խմեցի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բաժակ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Թորոսը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կոնծեց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բարձրացավ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իջնող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ցանցաձև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հովանոցը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ծածկեց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կտավով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Խմեցեք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…,–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բացականչեց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քահանան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տաքացած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կեր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արբ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ուրախ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լեր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առ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առ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փոխինդից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տաղ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ասա՝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լսենք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կարդացվող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մարդ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ազգային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տաղեր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շա՜տ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կգիտենաս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նայելով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իմ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հայրենի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ծովին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հիշեցի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հայ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բանաստեղծի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խոսքերը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>.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Ձա՛յն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տուր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ո՜վ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ծովակ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երգեցի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ձայնս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տարածվում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ջրերի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հեռուները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կարծես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դողդողում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թարմ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օդի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բարձրերում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Ծովի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ալիքները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մեծանում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նավակը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սկսում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մեծապես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շարժել։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քահանան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պառկեց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տեսակ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անշարժության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աչքս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լուսնի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շողքի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տակ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սրթսրթացող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կապույտ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ջրերի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հառած՝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խորասուզվեցի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երազների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Թորոսի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ձայնը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սթափեցրեց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Կմրսես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վարժապե՛տ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ասում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.—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քնի՛ր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հիմա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ալեկոծություն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կսկսի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Քունս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չի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տանում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ալեկոծությունը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սիրում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եմ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Ուրեմն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այստեղ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մոտ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ալեկոծություն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տեսնես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նստելու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տեղ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կա։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ծածկոցդ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վերցրու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մեջը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փաթաթվես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Վերցրի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ծածկոցս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Թորոսի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կողքին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տեղավորվեցի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</w:p>
    <w:p w:rsidR="004B2154" w:rsidRPr="004B2154" w:rsidRDefault="004B2154" w:rsidP="004B215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>2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Կատաղի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ծով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ունենք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խոսեց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Թորոսը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անցյալ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տարի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հենց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այս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կողմերումն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Ավանցու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նավակ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ընկղմվեց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մոտ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քառասուն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հոգի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խեղդեց</w:t>
      </w:r>
      <w:r w:rsidRPr="004B2154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Քառասո՜ւն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Մեջն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քահանա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երկու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կանայք։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Աղթամար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ուխտի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գնում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խեղճերը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Տե՛ս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վարժապե՛տ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աջ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նայիր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ալիքները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տեսնո՞ւմ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մեծանալու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>–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մեծանալու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ծովը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օրորեն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ըհը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եկան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eastAsia="Times New Roman" w:hAnsi="GHEA Grapalat" w:cs="Sylfaen"/>
          <w:color w:val="202122"/>
          <w:sz w:val="17"/>
          <w:szCs w:val="17"/>
        </w:rPr>
        <w:t>չվախենաս</w:t>
      </w:r>
      <w:r w:rsidRPr="004B2154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Sylfaen"/>
          <w:color w:val="202122"/>
          <w:sz w:val="17"/>
          <w:szCs w:val="17"/>
        </w:rPr>
        <w:t>Հեռվից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իջնելով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ելնելով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թանձր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կանաչագույն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քանի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խոշոր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կոհակներ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հավաքվելով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ուրիշ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շատերի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հետ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մեծացան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հուզված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սլացան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դեպի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նավակը։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ընդհանուր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շարժումով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ջրերը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նավակի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չորս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կողմից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քաշվելով՝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փոսացան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ապա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նորից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դիզացան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եկող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կոհակների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հետ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երբ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նավակը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շյուղի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պես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նրանց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կատարի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վրա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թռնում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>,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պայթյունով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ճայթեցին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նրա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կողին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ջրի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լեղի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անձրև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տեղացին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մեզ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վրա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lastRenderedPageBreak/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առաջինն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ասաց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Թորոսը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ղեկը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դարձրեց։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Դեռ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ի՜նչ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շարունակեց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այնպե՜ս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սոսկալի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սարեր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կազմում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այնպե՜ս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կատաղաբար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երկու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աժդահաների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նման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միմյանց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վրա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գահավիժում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թավալում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աստված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մի՛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արասցե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եթե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նավակը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մեջն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ընկնի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փշուր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–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փշուր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կլինի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Բայց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փոթորիկ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ունենա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Հրամանքդ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առաջին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անգա՞մն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ծովի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վրա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Առաջին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անգամն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Շնորհքը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կտեսնես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քիչ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Անցյալ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օրն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տակովն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արավ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հինգ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նավակ՝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բոլորն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ցորեն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ոչխար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բարձած։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ամբողջ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գյուղի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տունը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գրեթե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ավերեց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ունեցած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–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չունեցածը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ջուրը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թափեց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Ծախելո՞ւ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տանում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Այո՛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նավավարներից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երկուսը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ազատվել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մյուսները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խեղդվել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Ձե՞ր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գյուղերից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Ոչ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Ալչավազից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լուրը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երեկ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բերին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մեզ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Բայց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վարդապետ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չէ՞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ալչավազցոց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ցավերն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մերինների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նման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սիրտն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դաղում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նրանց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դժբախտությունները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Անցի՛ր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ձախ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կողմս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չթրջվես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Sylfaen"/>
          <w:color w:val="202122"/>
          <w:sz w:val="17"/>
          <w:szCs w:val="17"/>
        </w:rPr>
        <w:t>Անցա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ձախ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կողմը։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Նորից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ալիք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պայթեց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նավակի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կողի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վրա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լվաց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նրա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ցռուկը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Այո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,–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շարունակեց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Թորոսը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ծովն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անգամ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զուլումանում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մեզ։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Սրանից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տասն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օր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առաջ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հարկահանի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ցորենաբարձ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նավակները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ճանապարհ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ընկան։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զարմանալի՛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Առաջին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օրը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ծովը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փոթորկից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տրաքում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բայց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հանկարծ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հանդարտեց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անիրավությամբ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հավաքված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ցորենը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տեղ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հասավ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անվնաս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Այդ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դեմքը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ծուռ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մուրտառին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տեսնո՞ւմ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Ո՞վ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Լուսինը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Այնպես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լուսավորել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սկսեց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կարծես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թե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ծաղրում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մեզ։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նավակը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բերնեբերան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լցրել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Ոստան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իջանք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հատիկ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իսկ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չկորսվեց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հարկահանի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ոտքը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ուրախությունից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գետնին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դիպչում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Դիպվա՜ծ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ասացի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Դիպվա՞ծ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գոչեց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Թորոսը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բարկությամբ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աջ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ձեռքի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թիակը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դեմ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տվավ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դիպվա՞ծ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Ինչո՞ւ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այդ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դիպվածը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քոռանում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երբ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արդար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քրտինքն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մեջտեղ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գալիս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երբ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ցորենն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ոչխարները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Չ՚է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վարժապետ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անիծված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ազգ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Այդպես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խոսի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Թորոս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ի՞նչ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արել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անիծված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լինենք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Չգիտեմ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հավատա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չգիտեմ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Ապա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ինչո՞ւ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ամբողջ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տարին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ապրում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սիրտ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մաշում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դողում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երբ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երկնքի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վրա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ամպ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չկա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ուրախությունից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գժվում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երբ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անձրև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գալիս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ահագին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կռիվներ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սարքում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միմյանց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մեջ՝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հասկ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ցորենի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համար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բերնից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կտրում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երեխայոց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մերկ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թողնում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արևի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տակ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ճենճերվում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խանձվում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ձեռքներս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կոշտանում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Քամում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հավաքում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աշխատում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խիլ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անգամ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չկորցնել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հետո՞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հետո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գալիս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սյուրու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գայլեր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խփում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գլխին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մասը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տանում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իսկ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մյուսը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երբ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ուզում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գործադրել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ծովն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կուլ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տալիս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Է՜հ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արեց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հուզմամբ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դարձրեց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ղեկի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բռնատեղին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նայեց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լուսնին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Ձեզ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ո՞վ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ասում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տվեք՝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ինչ</w:t>
      </w:r>
      <w:r w:rsidRPr="004B2154">
        <w:rPr>
          <w:rFonts w:ascii="GHEA Grapalat" w:hAnsi="GHEA Grapalat" w:cs="Arial"/>
          <w:color w:val="202122"/>
          <w:sz w:val="17"/>
          <w:szCs w:val="17"/>
        </w:rPr>
        <w:t>-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ուզեն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ասացի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եթե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մասը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չտաք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փոքր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մասի՝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ջրի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մեջ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կորսվելը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պատահմամբ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լինում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ո՛չ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միշտ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ձեզ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շատ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վշտացնի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Չտա՜լ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չտա՜լ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քանի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տարի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քեզ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նմանները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այդպես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գոռում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Չտա՜լ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Ինձնից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ավելի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համարձակ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ինձնից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ավելի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ընդդիմադրող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չկա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գյուղում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ինձնից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ավելի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վնասվողն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չկա։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Գյուղացիք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անգամ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ինձ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անվարվեցող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կոչում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նախատում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անունս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«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ծուռ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»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դրել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հարկահավաքին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ասում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են՝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«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բանի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տեղ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դնի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Թորոսը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հանաք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»…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հարկահանն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ինձ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«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կատակով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»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ավելի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նեղացնում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ինձնից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ավելի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վերցնում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հետո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նույն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տեսակ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«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կատակով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»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նավակս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լցնում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հրամայում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ձրի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փոխադրեմ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Աստված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վկա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քանի՜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–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քանի՜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անգամ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ուզեցի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նավակը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ընկղմել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ցորենն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շահնային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ջուրը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թափել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ինձ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հետը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բայց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անիծած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կրծքի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տակ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սիրտ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խիղճ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</w:rPr>
      </w:pPr>
      <w:r w:rsidRPr="004B2154">
        <w:rPr>
          <w:rFonts w:ascii="GHEA Grapalat" w:hAnsi="GHEA Grapalat" w:cs="Sylfaen"/>
          <w:color w:val="202122"/>
          <w:sz w:val="17"/>
          <w:szCs w:val="17"/>
        </w:rPr>
        <w:t>Եվ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երկու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ուժգին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հարված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տվեց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կրծքին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դուրս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թռավ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հառաչ</w:t>
      </w:r>
      <w:r w:rsidRPr="004B2154">
        <w:rPr>
          <w:rFonts w:ascii="GHEA Grapalat" w:hAnsi="GHEA Grapalat" w:cs="Tahoma"/>
          <w:color w:val="202122"/>
          <w:sz w:val="17"/>
          <w:szCs w:val="17"/>
        </w:rPr>
        <w:t>։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ձեռքս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չէ՞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շարունակեց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,—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ա՜յ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ղեկը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այսպես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դարձնեմ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ալիքները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դեմ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կգան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կփշրեն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ամեն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ինչ։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Ո՞վ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կիմանա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լողալով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կազատվեի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ոչ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շատ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էլ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մեկ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ազատվելու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պետք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չունեի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կմեռնեի՝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այդ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ավելի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լավ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Բայց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վերև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աստված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դատում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մեզ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այստեղ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խիղճ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Ո՞ր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մեկին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ջրով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ո՞ր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մեկի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հավաքածը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ջուրը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թափես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ինչո՞ւ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դրանով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կազատվե՞նք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այդ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անիրավներից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Այս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ալիքները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տեսնում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.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հավատացած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եթե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նավակիս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միջի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ոչխարները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Մկրտիչ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աղայինը՝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վաշխառուինը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չլինեին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ինձ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կամ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գյուղացու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պատկանեին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իսկույն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lastRenderedPageBreak/>
        <w:t>նավակը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շուռ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կգար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կփշրվեր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…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Բայց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անիրավ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ապրանք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պիտի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տեսնես՝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ողջ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տեղ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է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հասնելու։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պապիրոս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չունե՞ս</w:t>
      </w:r>
      <w:r w:rsidRPr="004B2154">
        <w:rPr>
          <w:rFonts w:ascii="GHEA Grapalat" w:hAnsi="GHEA Grapalat" w:cs="Arial"/>
          <w:color w:val="202122"/>
          <w:sz w:val="17"/>
          <w:szCs w:val="17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</w:rPr>
        <w:t>վարժապետ</w:t>
      </w:r>
      <w:r w:rsidRPr="004B2154">
        <w:rPr>
          <w:rFonts w:ascii="GHEA Grapalat" w:hAnsi="GHEA Grapalat" w:cs="Arial"/>
          <w:color w:val="202122"/>
          <w:sz w:val="17"/>
          <w:szCs w:val="17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Շինեցի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տվի։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Վառեց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բուռն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շնչով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քանի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անգամ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ծխեց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դեմքը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խոժոռ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վշտերով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ակոսված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լուսնի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տխուր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փայլի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տակ՝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դեպի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հորիզոնն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ուղղած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մնաց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լուռ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մտախոհ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Ու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նավակը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սլանում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էր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,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ճեղքում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սև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ջրերը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և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ծփում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մեծ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ալիքների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 xml:space="preserve"> </w:t>
      </w:r>
      <w:r w:rsidRPr="004B2154">
        <w:rPr>
          <w:rFonts w:ascii="GHEA Grapalat" w:hAnsi="GHEA Grapalat" w:cs="Sylfaen"/>
          <w:color w:val="202122"/>
          <w:sz w:val="17"/>
          <w:szCs w:val="17"/>
          <w:lang w:val="hy-AM"/>
        </w:rPr>
        <w:t>վրա</w:t>
      </w:r>
      <w:r w:rsidRPr="004B2154">
        <w:rPr>
          <w:rFonts w:ascii="GHEA Grapalat" w:hAnsi="GHEA Grapalat" w:cs="Arial"/>
          <w:color w:val="202122"/>
          <w:sz w:val="17"/>
          <w:szCs w:val="17"/>
          <w:lang w:val="hy-AM"/>
        </w:rPr>
        <w:t>…</w:t>
      </w:r>
    </w:p>
    <w:p w:rsidR="004B2154" w:rsidRPr="004B2154" w:rsidRDefault="004B2154" w:rsidP="004B215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i/>
          <w:color w:val="202122"/>
          <w:sz w:val="17"/>
          <w:szCs w:val="17"/>
          <w:lang w:val="hy-AM"/>
        </w:rPr>
      </w:pPr>
      <w:r w:rsidRPr="004B2154">
        <w:rPr>
          <w:rFonts w:ascii="GHEA Grapalat" w:hAnsi="GHEA Grapalat" w:cs="Arial"/>
          <w:i/>
          <w:color w:val="202122"/>
          <w:sz w:val="17"/>
          <w:szCs w:val="17"/>
        </w:rPr>
        <w:t>1897</w:t>
      </w:r>
    </w:p>
    <w:sectPr w:rsidR="004B2154" w:rsidRPr="004B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B2154"/>
    <w:rsid w:val="00041912"/>
    <w:rsid w:val="00390ABA"/>
    <w:rsid w:val="004B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1463</Words>
  <Characters>7675</Characters>
  <Application>Microsoft Office Word</Application>
  <DocSecurity>0</DocSecurity>
  <Lines>133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2025-10-16T19:37:00Z</dcterms:created>
  <dcterms:modified xsi:type="dcterms:W3CDTF">2025-10-16T22:52:00Z</dcterms:modified>
</cp:coreProperties>
</file>